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a5ec2c1474d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STEENSTRUP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STEENSTRUP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2839904e1d4af8"/>
      <w:footerReference xmlns:r="http://schemas.openxmlformats.org/officeDocument/2006/relationships" w:type="default" r:id="Ra28443d5973441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STEENSTRUP GRUPPEN AS   ·   Org.nr 919 641 908   ·   Solveien 134B   ·   1167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STEENSTRUP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2839904e1d4af8" /><Relationship Type="http://schemas.openxmlformats.org/officeDocument/2006/relationships/footer" Target="/word/footer1.xml" Id="Ra28443d5973441fd" /></Relationships>
</file>