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9372a01d9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KIRKEBY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KIRKEBY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55b6cbff24610"/>
      <w:footerReference xmlns:r="http://schemas.openxmlformats.org/officeDocument/2006/relationships" w:type="default" r:id="Rfd894e3d3fc8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KIRKEBY AS   ·   Org.nr 925 700 460   ·   Vestlisvingen 78   ·   0969 OSLO   ·   dalila@anderson-accounting.no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KIRKEBY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55b6cbff24610" /><Relationship Type="http://schemas.openxmlformats.org/officeDocument/2006/relationships/footer" Target="/word/footer1.xml" Id="Rfd894e3d3fc8404d" /></Relationships>
</file>