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a4499a78a41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AKW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AKW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ee245fb2174a40"/>
      <w:footerReference xmlns:r="http://schemas.openxmlformats.org/officeDocument/2006/relationships" w:type="default" r:id="R18bc9ee74fe442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AKW DRIFT AS   ·   Org.nr 930 645 176   ·   Søndre Mohagen 64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AKW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ee245fb2174a40" /><Relationship Type="http://schemas.openxmlformats.org/officeDocument/2006/relationships/footer" Target="/word/footer1.xml" Id="R18bc9ee74fe44283" /></Relationships>
</file>