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860d0ce1a44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EXPERT RADIO - TV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EXPERT RADIO - TV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39191d162a48ce"/>
      <w:footerReference xmlns:r="http://schemas.openxmlformats.org/officeDocument/2006/relationships" w:type="default" r:id="R2518b38f24f3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EXPERT RADIO - TV AS   ·   Org.nr 930 683 418   ·   Olsen Bergs gate 38   ·   2615 LILLEHAMMER   ·   Tlf. 61254111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EXPERT RADIO - 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9191d162a48ce" /><Relationship Type="http://schemas.openxmlformats.org/officeDocument/2006/relationships/footer" Target="/word/footer1.xml" Id="R2518b38f24f3477d" /></Relationships>
</file>