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d559f52df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JUMISKU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JUMISKU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1ece44ea21468a"/>
      <w:footerReference xmlns:r="http://schemas.openxmlformats.org/officeDocument/2006/relationships" w:type="default" r:id="Ra725d4a0f5b0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JUMISKU AS   ·   Org.nr 932 736 772   ·   Vestre Holmen vei 10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JUMISKU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1ece44ea21468a" /><Relationship Type="http://schemas.openxmlformats.org/officeDocument/2006/relationships/footer" Target="/word/footer1.xml" Id="Ra725d4a0f5b04ac6" /></Relationships>
</file>