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f53bb2e28c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 REGNSKAP - STEIN TVEIT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 REGNSKAP - STEIN TVEIT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85a17698f942cd"/>
      <w:footerReference xmlns:r="http://schemas.openxmlformats.org/officeDocument/2006/relationships" w:type="default" r:id="Ra044fc6d0f7c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 REGNSKAP - STEIN TVEIT   ·   Org.nr 970 467 475   ·   Hamnegata 2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 REGNSKAP - STEIN TVEIT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5a17698f942cd" /><Relationship Type="http://schemas.openxmlformats.org/officeDocument/2006/relationships/footer" Target="/word/footer1.xml" Id="Ra044fc6d0f7c4136" /></Relationships>
</file>