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ba4b87039e41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MEDIVERSE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MEDIVERSE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4014860718486f"/>
      <w:footerReference xmlns:r="http://schemas.openxmlformats.org/officeDocument/2006/relationships" w:type="default" r:id="R7cd5a6c2eb924d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MEDIVERSE AS   ·   Org.nr 976 144 228   ·   c/o Jarand Gjestland, Prestestegen 15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MEDIVERSE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4014860718486f" /><Relationship Type="http://schemas.openxmlformats.org/officeDocument/2006/relationships/footer" Target="/word/footer1.xml" Id="R7cd5a6c2eb924d38" /></Relationships>
</file>