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9ef38e4c2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9b612cda449a6"/>
      <w:footerReference xmlns:r="http://schemas.openxmlformats.org/officeDocument/2006/relationships" w:type="default" r:id="R23a970f2aa4a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DRIFT AS   ·   Org.nr 976 657 802   ·   Rådhusgata 23   ·   0158 OSLO   ·   Tlf. 22 98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9b612cda449a6" /><Relationship Type="http://schemas.openxmlformats.org/officeDocument/2006/relationships/footer" Target="/word/footer1.xml" Id="R23a970f2aa4a4551" /></Relationships>
</file>