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0e1769840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HOTEL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HOTEL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6fb2654054f3b"/>
      <w:footerReference xmlns:r="http://schemas.openxmlformats.org/officeDocument/2006/relationships" w:type="default" r:id="R940733aaa4de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HOTEL GROUP AS   ·   Org.nr 993 450 308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HOTEL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6fb2654054f3b" /><Relationship Type="http://schemas.openxmlformats.org/officeDocument/2006/relationships/footer" Target="/word/footer1.xml" Id="R940733aaa4de4615" /></Relationships>
</file>