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d61d121b4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BRETVIK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BRETVIK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1337c6d0b4de9"/>
      <w:footerReference xmlns:r="http://schemas.openxmlformats.org/officeDocument/2006/relationships" w:type="default" r:id="R93319febad56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BRETVIK HOLDING AS   ·   Org.nr 995 446 901   ·   Korvaldveien 48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BRETVIK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1337c6d0b4de9" /><Relationship Type="http://schemas.openxmlformats.org/officeDocument/2006/relationships/footer" Target="/word/footer1.xml" Id="R93319febad564f7e" /></Relationships>
</file>